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95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951293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2BA124E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419100"/>
                      <wp:effectExtent l="0" t="0" r="1841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4191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99045" w14:textId="6A77037B" w:rsidR="00EB0056" w:rsidRPr="00EB0056" w:rsidRDefault="00EB0056" w:rsidP="00EB00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0056">
                                    <w:rPr>
                                      <w:sz w:val="16"/>
                                      <w:szCs w:val="16"/>
                                    </w:rPr>
                                    <w:t xml:space="preserve">İlgili birim tarafından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EB0056">
                                    <w:rPr>
                                      <w:sz w:val="16"/>
                                      <w:szCs w:val="16"/>
                                    </w:rPr>
                                    <w:t xml:space="preserve">azla ve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EB0056">
                                    <w:rPr>
                                      <w:sz w:val="16"/>
                                      <w:szCs w:val="16"/>
                                    </w:rPr>
                                    <w:t>ersiz ödemelerin bildirilmesi.</w:t>
                                  </w:r>
                                </w:p>
                                <w:p w14:paraId="0C5DF5BA" w14:textId="76D76A65" w:rsidR="00C80567" w:rsidRPr="00FF0C7B" w:rsidRDefault="00C80567" w:rsidP="00C37D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" fillcolor="white [3201]" strokecolor="#ffc000 [3207]" strokeweight="1pt">
                      <v:stroke joinstyle="miter"/>
                      <v:textbox>
                        <w:txbxContent>
                          <w:p w14:paraId="41199045" w14:textId="6A77037B" w:rsidR="00EB0056" w:rsidRPr="00EB0056" w:rsidRDefault="00EB0056" w:rsidP="00EB00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056">
                              <w:rPr>
                                <w:sz w:val="16"/>
                                <w:szCs w:val="16"/>
                              </w:rPr>
                              <w:t xml:space="preserve">İlgili birim tarafından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EB0056">
                              <w:rPr>
                                <w:sz w:val="16"/>
                                <w:szCs w:val="16"/>
                              </w:rPr>
                              <w:t xml:space="preserve">azla ve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Pr="00EB0056">
                              <w:rPr>
                                <w:sz w:val="16"/>
                                <w:szCs w:val="16"/>
                              </w:rPr>
                              <w:t>ersiz ödemelerin bildirilmesi.</w:t>
                            </w:r>
                          </w:p>
                          <w:p w14:paraId="0C5DF5BA" w14:textId="76D76A65" w:rsidR="00C80567" w:rsidRPr="00FF0C7B" w:rsidRDefault="00C80567" w:rsidP="00C37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4062E50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64644438" w:rsidR="00C80567" w:rsidRPr="00FF0C7B" w:rsidRDefault="00401081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2F7A69E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52B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2.85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3F1DFC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2A07A842" w:rsidR="00C80567" w:rsidRPr="00FF0C7B" w:rsidRDefault="00401081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063D0A6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46990</wp:posOffset>
                      </wp:positionV>
                      <wp:extent cx="2576195" cy="33337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3333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644DF764" w:rsidR="006A437D" w:rsidRPr="00E55250" w:rsidRDefault="00EB0056" w:rsidP="00EB00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0056">
                                    <w:rPr>
                                      <w:sz w:val="16"/>
                                      <w:szCs w:val="16"/>
                                    </w:rPr>
                                    <w:t>Kişi borcu dosyası açılarak dosya numarası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27" style="position:absolute;margin-left:0;margin-top:3.7pt;width:202.85pt;height:26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" fillcolor="white [3201]" strokecolor="#ffc000 [3207]" strokeweight="1pt">
                      <v:textbox>
                        <w:txbxContent>
                          <w:p w14:paraId="13C99486" w14:textId="644DF764" w:rsidR="006A437D" w:rsidRPr="00E55250" w:rsidRDefault="00EB0056" w:rsidP="00EB00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056">
                              <w:rPr>
                                <w:sz w:val="16"/>
                                <w:szCs w:val="16"/>
                              </w:rPr>
                              <w:t>Kişi borcu dosyası açılarak dosya numarası alınır.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3F0331F" w14:textId="3D1D7FA8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1EEFD25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279FD93C" w:rsidR="00C80567" w:rsidRPr="00FF0C7B" w:rsidRDefault="00401081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6EC5ACB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31115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77B38" id="Düz Ok Bağlayıcısı 5" o:spid="_x0000_s1026" type="#_x0000_t32" style="position:absolute;margin-left:0;margin-top:2.45pt;width:0;height:28.3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F52B7E8" w14:textId="01F72F5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2B62032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09268DBC" w:rsidR="00C80567" w:rsidRPr="00FF0C7B" w:rsidRDefault="00401081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308006B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36830</wp:posOffset>
                      </wp:positionV>
                      <wp:extent cx="2595245" cy="285750"/>
                      <wp:effectExtent l="0" t="0" r="14605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D2D0C" w14:textId="327FE50A" w:rsidR="006A437D" w:rsidRPr="00E55250" w:rsidRDefault="00EB0056" w:rsidP="00EB00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0056">
                                    <w:rPr>
                                      <w:sz w:val="16"/>
                                      <w:szCs w:val="16"/>
                                    </w:rPr>
                                    <w:t>Tahakkuk kaydı yapılarak MİF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28" style="position:absolute;margin-left:0;margin-top:2.9pt;width:204.35pt;height:22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" fillcolor="white [3201]" strokecolor="#ffc000 [3207]" strokeweight="1pt">
                      <v:textbox>
                        <w:txbxContent>
                          <w:p w14:paraId="286D2D0C" w14:textId="327FE50A" w:rsidR="006A437D" w:rsidRPr="00E55250" w:rsidRDefault="00EB0056" w:rsidP="00EB00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056">
                              <w:rPr>
                                <w:sz w:val="16"/>
                                <w:szCs w:val="16"/>
                              </w:rPr>
                              <w:t>Tahakkuk kaydı yapılarak MİF düzenlenir.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E9D8546" w14:textId="29963955" w:rsidR="006A437D" w:rsidRPr="00FF0C7B" w:rsidRDefault="00C805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3C0E958A" w14:textId="3EEEAE57" w:rsidR="006A437D" w:rsidRPr="00FF0C7B" w:rsidRDefault="00401081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3A8EFF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87630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A491C" id="Düz Ok Bağlayıcısı 6" o:spid="_x0000_s1026" type="#_x0000_t32" style="position:absolute;margin-left:0;margin-top:6.9pt;width:0;height:28.3pt;z-index:251701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6A437D" w:rsidRPr="00FF0C7B">
              <w:rPr>
                <w:sz w:val="16"/>
                <w:szCs w:val="16"/>
              </w:rPr>
              <w:tab/>
            </w:r>
          </w:p>
          <w:p w14:paraId="168B9113" w14:textId="784D12EC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42A99034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606D95D7" w:rsidR="006A437D" w:rsidRPr="00FF0C7B" w:rsidRDefault="00401081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D07AED" wp14:editId="1AE84F6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92075</wp:posOffset>
                      </wp:positionV>
                      <wp:extent cx="2595245" cy="285750"/>
                      <wp:effectExtent l="0" t="0" r="1460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0A91A" w14:textId="53315ACF" w:rsidR="00401081" w:rsidRPr="00E55250" w:rsidRDefault="00401081" w:rsidP="0040108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01081">
                                    <w:rPr>
                                      <w:sz w:val="16"/>
                                      <w:szCs w:val="16"/>
                                    </w:rPr>
                                    <w:t>Yevmiyeleştirme işlemleri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07AED" id="Dikdörtgen 2" o:spid="_x0000_s1029" style="position:absolute;margin-left:0;margin-top:7.25pt;width:204.35pt;height:22.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" fillcolor="white [3201]" strokecolor="#ffc000 [3207]" strokeweight="1pt">
                      <v:textbox>
                        <w:txbxContent>
                          <w:p w14:paraId="03A0A91A" w14:textId="53315ACF" w:rsidR="00401081" w:rsidRPr="00E55250" w:rsidRDefault="00401081" w:rsidP="004010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1081">
                              <w:rPr>
                                <w:sz w:val="16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401081">
                              <w:rPr>
                                <w:sz w:val="16"/>
                                <w:szCs w:val="16"/>
                              </w:rPr>
                              <w:t xml:space="preserve"> işlemleri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80D1FC9" w14:textId="51461CF1" w:rsidR="006A437D" w:rsidRPr="00FF0C7B" w:rsidRDefault="00D23B96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6A892946" w14:textId="33E30092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B0158AB" w14:textId="2C2F18B2" w:rsidR="006A437D" w:rsidRPr="00FF0C7B" w:rsidRDefault="00401081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1E206C" wp14:editId="5D3C2053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20320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92A93" id="Düz Ok Bağlayıcısı 3" o:spid="_x0000_s1026" type="#_x0000_t32" style="position:absolute;margin-left:142.75pt;margin-top:1.6pt;width:0;height:28.3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DB363B9" w14:textId="5189BD46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16A8365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1B2FE705" w:rsidR="006A437D" w:rsidRPr="00FF0C7B" w:rsidRDefault="00EB0056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0256E4F" wp14:editId="66B10989">
                      <wp:simplePos x="0" y="0"/>
                      <wp:positionH relativeFrom="margin">
                        <wp:posOffset>517525</wp:posOffset>
                      </wp:positionH>
                      <wp:positionV relativeFrom="paragraph">
                        <wp:posOffset>53975</wp:posOffset>
                      </wp:positionV>
                      <wp:extent cx="2595245" cy="285750"/>
                      <wp:effectExtent l="0" t="0" r="1460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313539" w14:textId="0EFB49FD" w:rsidR="00EB0056" w:rsidRPr="00E55250" w:rsidRDefault="00EB0056" w:rsidP="00EB00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0056">
                                    <w:rPr>
                                      <w:sz w:val="16"/>
                                      <w:szCs w:val="16"/>
                                    </w:rPr>
                                    <w:t>İlgili kişiye tebligat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56E4F" id="Dikdörtgen 7" o:spid="_x0000_s1030" style="position:absolute;margin-left:40.75pt;margin-top:4.25pt;width:204.3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" fillcolor="white [3201]" strokecolor="#ffc000 [3207]" strokeweight="1pt">
                      <v:textbox>
                        <w:txbxContent>
                          <w:p w14:paraId="31313539" w14:textId="0EFB49FD" w:rsidR="00EB0056" w:rsidRPr="00E55250" w:rsidRDefault="00EB0056" w:rsidP="00EB00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056">
                              <w:rPr>
                                <w:sz w:val="16"/>
                                <w:szCs w:val="16"/>
                              </w:rPr>
                              <w:t>İlgili kişiye tebligat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ED51EE1" w14:textId="432D5AE3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7D97F220" w:rsidR="006A437D" w:rsidRPr="00FF0C7B" w:rsidRDefault="00EB0056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0693C0" wp14:editId="30C7B080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101600</wp:posOffset>
                      </wp:positionV>
                      <wp:extent cx="0" cy="359410"/>
                      <wp:effectExtent l="76200" t="0" r="76200" b="5969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9BC3E" id="Düz Ok Bağlayıcısı 9" o:spid="_x0000_s1026" type="#_x0000_t32" style="position:absolute;margin-left:142.75pt;margin-top:8pt;width:0;height:28.3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3813543" w14:textId="3954762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337F3D1F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0FD3F840" w:rsidR="006A437D" w:rsidRPr="00FF0C7B" w:rsidRDefault="00EB0056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262D35EC">
                      <wp:simplePos x="0" y="0"/>
                      <wp:positionH relativeFrom="margin">
                        <wp:posOffset>523875</wp:posOffset>
                      </wp:positionH>
                      <wp:positionV relativeFrom="paragraph">
                        <wp:posOffset>103505</wp:posOffset>
                      </wp:positionV>
                      <wp:extent cx="2591435" cy="285750"/>
                      <wp:effectExtent l="0" t="0" r="18415" b="19050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1435" cy="2857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CC453" w14:textId="21583FE8" w:rsidR="00FF0C7B" w:rsidRPr="00FF0C7B" w:rsidRDefault="00EB0056" w:rsidP="00EB00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0056">
                                    <w:rPr>
                                      <w:sz w:val="16"/>
                                      <w:szCs w:val="16"/>
                                    </w:rPr>
                                    <w:t>Dosyalanarak arşivlenir.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31" style="position:absolute;margin-left:41.25pt;margin-top:8.15pt;width:204.0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" fillcolor="white [3201]" strokecolor="#ffc000 [3207]" strokeweight="1pt">
                      <v:stroke joinstyle="miter"/>
                      <v:textbox>
                        <w:txbxContent>
                          <w:p w14:paraId="7F5CC453" w14:textId="21583FE8" w:rsidR="00FF0C7B" w:rsidRPr="00FF0C7B" w:rsidRDefault="00EB0056" w:rsidP="00EB00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056">
                              <w:rPr>
                                <w:sz w:val="16"/>
                                <w:szCs w:val="16"/>
                              </w:rPr>
                              <w:t>Dosyalanarak arşivlenir.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4E22149" w14:textId="053CFD74" w:rsidR="00C80567" w:rsidRPr="00FF0C7B" w:rsidRDefault="00C80567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1DA7D2" w14:textId="77777777" w:rsidR="00401081" w:rsidRPr="00401081" w:rsidRDefault="005C38F3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401081" w:rsidRPr="00401081">
              <w:rPr>
                <w:sz w:val="16"/>
                <w:szCs w:val="16"/>
              </w:rPr>
              <w:t>Muhasebe Personeli</w:t>
            </w:r>
          </w:p>
          <w:p w14:paraId="43BBD9E9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A3A972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9A8402C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FAD636" w14:textId="77777777" w:rsidR="00401081" w:rsidRPr="00401081" w:rsidRDefault="00401081" w:rsidP="0040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F8B288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CE5C7DF" w14:textId="3B9860BB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Personeli</w:t>
            </w:r>
          </w:p>
          <w:p w14:paraId="7631A640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C3E932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BD61E6C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059E75C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0D6AE6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41AA6D" w14:textId="5FC3C025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Personeli</w:t>
            </w:r>
          </w:p>
          <w:p w14:paraId="0633DABD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5B2E8C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B12D61" w14:textId="77777777" w:rsidR="00401081" w:rsidRPr="00401081" w:rsidRDefault="00401081" w:rsidP="0040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26DFE5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681F32" w14:textId="73AF3FF4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Yetkilisi</w:t>
            </w:r>
          </w:p>
          <w:p w14:paraId="7F81942E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91EB2CE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9BE59B0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83680A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A3B1CD3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1A3799B" w14:textId="25355ECA" w:rsidR="00155EDD" w:rsidRPr="00FF0C7B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Personeli</w:t>
            </w: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70AD05" w14:textId="77777777" w:rsidR="00EB0056" w:rsidRPr="00FF0C7B" w:rsidRDefault="00EB0056" w:rsidP="00EB0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Personeli</w:t>
            </w:r>
          </w:p>
          <w:p w14:paraId="451159B6" w14:textId="77777777" w:rsidR="00155EDD" w:rsidRPr="00FF0C7B" w:rsidRDefault="00155EDD" w:rsidP="00C3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A5A6D" w14:textId="10C8556F" w:rsidR="00AA1D87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401081" w:rsidRPr="00401081">
              <w:rPr>
                <w:sz w:val="16"/>
                <w:szCs w:val="16"/>
              </w:rPr>
              <w:t>Merkezi Yönetim Muhasebe Yönetmeliği</w:t>
            </w: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C3E488C" w14:textId="77777777" w:rsidR="00EB0056" w:rsidRPr="00EB0056" w:rsidRDefault="00EB0056" w:rsidP="00EB0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B0056">
              <w:rPr>
                <w:bCs/>
                <w:sz w:val="16"/>
                <w:szCs w:val="16"/>
              </w:rPr>
              <w:t>- Kamu Zararlarının Tahsiline İlişkin Usul ve Esaslar Hakkına Yönetmelik</w:t>
            </w:r>
          </w:p>
          <w:p w14:paraId="5C72058A" w14:textId="77777777" w:rsidR="00EB0056" w:rsidRPr="00EB0056" w:rsidRDefault="00EB0056" w:rsidP="00EB0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1D4B6171" w14:textId="77777777" w:rsidR="00EB0056" w:rsidRPr="00EB0056" w:rsidRDefault="00EB0056" w:rsidP="00EB0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B0056">
              <w:rPr>
                <w:bCs/>
                <w:sz w:val="16"/>
                <w:szCs w:val="16"/>
              </w:rPr>
              <w:t>4- Hazine ve Maliye Bakanlığı Muhasebat Genel Müdürlüğü 16 seri Nolu Tebliğatı</w:t>
            </w: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94F2" w14:textId="77777777" w:rsidR="00583EDB" w:rsidRDefault="00583EDB" w:rsidP="004B08A0">
      <w:r>
        <w:separator/>
      </w:r>
    </w:p>
  </w:endnote>
  <w:endnote w:type="continuationSeparator" w:id="0">
    <w:p w14:paraId="004399E2" w14:textId="77777777" w:rsidR="00583EDB" w:rsidRDefault="00583EDB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3EE5" w14:textId="77777777" w:rsidR="006826A2" w:rsidRDefault="006826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7F7583AF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  <w:p w14:paraId="5A49C77C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6826A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2CBE" w14:textId="77777777" w:rsidR="006826A2" w:rsidRDefault="006826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9F82" w14:textId="77777777" w:rsidR="00583EDB" w:rsidRDefault="00583EDB" w:rsidP="004B08A0">
      <w:r>
        <w:separator/>
      </w:r>
    </w:p>
  </w:footnote>
  <w:footnote w:type="continuationSeparator" w:id="0">
    <w:p w14:paraId="54BBED54" w14:textId="77777777" w:rsidR="00583EDB" w:rsidRDefault="00583EDB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A8B1" w14:textId="77777777" w:rsidR="006826A2" w:rsidRDefault="006826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7891" w14:textId="77777777" w:rsidR="00951293" w:rsidRPr="00B11F6E" w:rsidRDefault="00951293" w:rsidP="00951293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1488513C" w14:textId="4C7706F5" w:rsidR="00951293" w:rsidRPr="00B11F6E" w:rsidRDefault="00951293" w:rsidP="00951293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ALACAK TAKİP</w:t>
    </w:r>
    <w:r w:rsidRPr="00B11F6E">
      <w:rPr>
        <w:rFonts w:ascii="Book Antiqua" w:hAnsi="Book Antiqua"/>
        <w:b/>
        <w:bCs/>
        <w:sz w:val="24"/>
        <w:szCs w:val="24"/>
      </w:rPr>
      <w:t xml:space="preserve"> İŞLEMLERİ</w:t>
    </w:r>
  </w:p>
  <w:p w14:paraId="4CA11654" w14:textId="77777777" w:rsidR="00951293" w:rsidRPr="00B11F6E" w:rsidRDefault="00951293" w:rsidP="00951293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FFBC" w14:textId="77777777" w:rsidR="006826A2" w:rsidRDefault="006826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84069"/>
    <w:rsid w:val="000B4B4B"/>
    <w:rsid w:val="00155EDD"/>
    <w:rsid w:val="001A1B1C"/>
    <w:rsid w:val="001B2895"/>
    <w:rsid w:val="002640F7"/>
    <w:rsid w:val="00265DF7"/>
    <w:rsid w:val="002A669D"/>
    <w:rsid w:val="003F5B86"/>
    <w:rsid w:val="00401081"/>
    <w:rsid w:val="00422207"/>
    <w:rsid w:val="004B08A0"/>
    <w:rsid w:val="00510241"/>
    <w:rsid w:val="00571579"/>
    <w:rsid w:val="00583EDB"/>
    <w:rsid w:val="005C38F3"/>
    <w:rsid w:val="00630236"/>
    <w:rsid w:val="006826A2"/>
    <w:rsid w:val="006A437D"/>
    <w:rsid w:val="006C3AAC"/>
    <w:rsid w:val="007414D8"/>
    <w:rsid w:val="007C4FBF"/>
    <w:rsid w:val="007D5A68"/>
    <w:rsid w:val="008430DF"/>
    <w:rsid w:val="008D6150"/>
    <w:rsid w:val="00915020"/>
    <w:rsid w:val="009248A5"/>
    <w:rsid w:val="00951293"/>
    <w:rsid w:val="00A40C36"/>
    <w:rsid w:val="00AA1D87"/>
    <w:rsid w:val="00AB4BB0"/>
    <w:rsid w:val="00B2351F"/>
    <w:rsid w:val="00B65956"/>
    <w:rsid w:val="00B73398"/>
    <w:rsid w:val="00B76778"/>
    <w:rsid w:val="00C30075"/>
    <w:rsid w:val="00C37D64"/>
    <w:rsid w:val="00C80567"/>
    <w:rsid w:val="00C82C36"/>
    <w:rsid w:val="00D23B96"/>
    <w:rsid w:val="00D5226A"/>
    <w:rsid w:val="00DF46F0"/>
    <w:rsid w:val="00E55250"/>
    <w:rsid w:val="00E913C8"/>
    <w:rsid w:val="00EB0056"/>
    <w:rsid w:val="00ED10BB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9512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2024-12-10T13:00:00Z</dcterms:created>
  <dcterms:modified xsi:type="dcterms:W3CDTF">2024-12-10T13:00:00Z</dcterms:modified>
</cp:coreProperties>
</file>